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51B84" w14:textId="2E859B4B" w:rsidR="004F3AFB" w:rsidRPr="00547184" w:rsidRDefault="004F3AFB" w:rsidP="00FB5FB9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547184">
        <w:rPr>
          <w:rFonts w:ascii="Times New Roman" w:eastAsia="Calibri" w:hAnsi="Times New Roman" w:cs="Times New Roman"/>
          <w:b/>
        </w:rPr>
        <w:t>Current Status of Transcri</w:t>
      </w:r>
      <w:r w:rsidR="00DD0F7D">
        <w:rPr>
          <w:rFonts w:ascii="Times New Roman" w:eastAsia="Calibri" w:hAnsi="Times New Roman" w:cs="Times New Roman"/>
          <w:b/>
        </w:rPr>
        <w:t>pt Acceptance in 50 States + DC</w:t>
      </w:r>
    </w:p>
    <w:p w14:paraId="4FFD6A93" w14:textId="77777777" w:rsidR="004F3AFB" w:rsidRPr="00547184" w:rsidRDefault="004F3AFB" w:rsidP="00FB5FB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EE5827" w14:textId="08802969" w:rsidR="004F3AFB" w:rsidRPr="00547184" w:rsidRDefault="00AD6FBF" w:rsidP="00FB5FB9">
      <w:p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  <w:highlight w:val="yellow"/>
        </w:rPr>
        <w:t xml:space="preserve">Last updated: </w:t>
      </w:r>
      <w:r w:rsidR="00734FEF">
        <w:rPr>
          <w:rFonts w:ascii="Times New Roman" w:eastAsia="Calibri" w:hAnsi="Times New Roman" w:cs="Times New Roman"/>
          <w:highlight w:val="yellow"/>
        </w:rPr>
        <w:t>5/19</w:t>
      </w:r>
      <w:r w:rsidR="00A61857" w:rsidRPr="00A61857">
        <w:rPr>
          <w:rFonts w:ascii="Times New Roman" w:eastAsia="Calibri" w:hAnsi="Times New Roman" w:cs="Times New Roman"/>
          <w:highlight w:val="yellow"/>
        </w:rPr>
        <w:t>/16</w:t>
      </w:r>
    </w:p>
    <w:p w14:paraId="1DB8A657" w14:textId="77777777" w:rsidR="004F3AFB" w:rsidRPr="00547184" w:rsidRDefault="004F3AFB" w:rsidP="00FB5FB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FD206BC" w14:textId="118ECCAA" w:rsidR="00606F57" w:rsidRPr="00547184" w:rsidRDefault="00606F57" w:rsidP="00FB5FB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47184">
        <w:rPr>
          <w:rFonts w:ascii="Times New Roman" w:eastAsia="Calibri" w:hAnsi="Times New Roman" w:cs="Times New Roman"/>
          <w:b/>
        </w:rPr>
        <w:t>ACCEPTS</w:t>
      </w:r>
      <w:r w:rsidR="004F3AFB" w:rsidRPr="00547184">
        <w:rPr>
          <w:rFonts w:ascii="Times New Roman" w:eastAsia="Calibri" w:hAnsi="Times New Roman" w:cs="Times New Roman"/>
          <w:b/>
        </w:rPr>
        <w:t xml:space="preserve"> (</w:t>
      </w:r>
      <w:r w:rsidR="00734FEF">
        <w:rPr>
          <w:rFonts w:ascii="Times New Roman" w:eastAsia="Calibri" w:hAnsi="Times New Roman" w:cs="Times New Roman"/>
          <w:b/>
        </w:rPr>
        <w:t>23</w:t>
      </w:r>
      <w:r w:rsidRPr="00547184">
        <w:rPr>
          <w:rFonts w:ascii="Times New Roman" w:eastAsia="Calibri" w:hAnsi="Times New Roman" w:cs="Times New Roman"/>
          <w:b/>
        </w:rPr>
        <w:t>)</w:t>
      </w:r>
    </w:p>
    <w:p w14:paraId="47593DCD" w14:textId="77777777" w:rsidR="00016273" w:rsidRPr="00547184" w:rsidRDefault="00016273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  <w:sectPr w:rsidR="00016273" w:rsidRPr="00547184" w:rsidSect="00645EA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A4C3B4" w14:textId="77777777" w:rsidR="00016273" w:rsidRPr="00547184" w:rsidRDefault="00016273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lastRenderedPageBreak/>
        <w:t>Alabama Board of Dental Examiners</w:t>
      </w:r>
    </w:p>
    <w:p w14:paraId="31F40271" w14:textId="77777777" w:rsidR="00016273" w:rsidRDefault="00016273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Arkansas State Board of Dental Examiners</w:t>
      </w:r>
    </w:p>
    <w:p w14:paraId="2B15F31A" w14:textId="74483101" w:rsidR="00734FEF" w:rsidRPr="00734FEF" w:rsidRDefault="00734FEF" w:rsidP="00734FEF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734FEF">
        <w:rPr>
          <w:rFonts w:ascii="Times New Roman" w:eastAsia="Calibri" w:hAnsi="Times New Roman" w:cs="Times New Roman"/>
        </w:rPr>
        <w:t>Dental Board of California</w:t>
      </w:r>
    </w:p>
    <w:p w14:paraId="790E7ADF" w14:textId="77777777" w:rsidR="00016273" w:rsidRDefault="00016273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Delaware Board of Dentistry and Dental Hygiene</w:t>
      </w:r>
    </w:p>
    <w:p w14:paraId="12DD7286" w14:textId="044E7213" w:rsidR="009B35C7" w:rsidRDefault="009B35C7" w:rsidP="009B35C7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9B35C7">
        <w:rPr>
          <w:rFonts w:ascii="Times New Roman" w:eastAsia="Calibri" w:hAnsi="Times New Roman" w:cs="Times New Roman"/>
        </w:rPr>
        <w:t>Georgia Board of Dentistry</w:t>
      </w:r>
    </w:p>
    <w:p w14:paraId="4EA54FE1" w14:textId="2BE7E3D7" w:rsidR="009C50DA" w:rsidRPr="009C50DA" w:rsidRDefault="009C50DA" w:rsidP="009C50DA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9C50DA">
        <w:rPr>
          <w:rFonts w:ascii="Times New Roman" w:eastAsia="Calibri" w:hAnsi="Times New Roman" w:cs="Times New Roman"/>
        </w:rPr>
        <w:t>Hawaii Board of Dental Examiners</w:t>
      </w:r>
    </w:p>
    <w:p w14:paraId="3B8CA457" w14:textId="77777777" w:rsidR="00016273" w:rsidRPr="00547184" w:rsidRDefault="00016273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Iowa Dental Board</w:t>
      </w:r>
    </w:p>
    <w:p w14:paraId="16D810F1" w14:textId="15F3E449" w:rsidR="00AD6FBF" w:rsidRPr="00547184" w:rsidRDefault="00AD6FBF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Massachusetts Board of Registration in Dentistry</w:t>
      </w:r>
    </w:p>
    <w:p w14:paraId="1D8963AA" w14:textId="77777777" w:rsidR="00016273" w:rsidRDefault="00016273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Mississippi State Board of Dental Examiners</w:t>
      </w:r>
    </w:p>
    <w:p w14:paraId="00036122" w14:textId="63250196" w:rsidR="009B35C7" w:rsidRPr="009B35C7" w:rsidRDefault="009B35C7" w:rsidP="009B35C7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9B35C7">
        <w:rPr>
          <w:rFonts w:ascii="Times New Roman" w:eastAsia="Calibri" w:hAnsi="Times New Roman" w:cs="Times New Roman"/>
        </w:rPr>
        <w:t>Missouri Dental Board</w:t>
      </w:r>
    </w:p>
    <w:p w14:paraId="23634C40" w14:textId="77777777" w:rsidR="00DE2646" w:rsidRPr="00547184" w:rsidRDefault="00DE2646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Nevada State Board of Dental Examiners</w:t>
      </w:r>
    </w:p>
    <w:p w14:paraId="3370EB4C" w14:textId="77777777" w:rsidR="00016273" w:rsidRPr="00547184" w:rsidRDefault="00016273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lastRenderedPageBreak/>
        <w:t>New Jersey State Board of Dentistry</w:t>
      </w:r>
    </w:p>
    <w:p w14:paraId="0DFF975B" w14:textId="77777777" w:rsidR="00016273" w:rsidRPr="00547184" w:rsidRDefault="00016273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New York State Board for Dentistry</w:t>
      </w:r>
    </w:p>
    <w:p w14:paraId="215E423F" w14:textId="12CE2FC5" w:rsidR="004F3AFB" w:rsidRDefault="004F3AFB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 xml:space="preserve">North Dakota State Board of Dental Examiners </w:t>
      </w:r>
    </w:p>
    <w:p w14:paraId="61074A4B" w14:textId="62EEB30E" w:rsidR="00396D0F" w:rsidRPr="00396D0F" w:rsidRDefault="00396D0F" w:rsidP="00396D0F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396D0F">
        <w:rPr>
          <w:rFonts w:ascii="Times New Roman" w:eastAsia="Calibri" w:hAnsi="Times New Roman" w:cs="Times New Roman"/>
        </w:rPr>
        <w:t>Ohio State Dental Board</w:t>
      </w:r>
    </w:p>
    <w:p w14:paraId="3820299A" w14:textId="77777777" w:rsidR="004F3AFB" w:rsidRPr="00547184" w:rsidRDefault="004F3AFB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Oklahoma Board of Dentistry</w:t>
      </w:r>
    </w:p>
    <w:p w14:paraId="44E8D40F" w14:textId="77777777" w:rsidR="004F3AFB" w:rsidRPr="00547184" w:rsidRDefault="004F3AFB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Oregon Board of Dentistry</w:t>
      </w:r>
    </w:p>
    <w:p w14:paraId="331C187E" w14:textId="77777777" w:rsidR="004F3AFB" w:rsidRPr="00547184" w:rsidRDefault="004F3AFB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Rhode Island Board of Examiners in Dentistry</w:t>
      </w:r>
    </w:p>
    <w:p w14:paraId="57E479D5" w14:textId="77777777" w:rsidR="004F3AFB" w:rsidRPr="00547184" w:rsidRDefault="004F3AFB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South Carolina Board of Dentistry</w:t>
      </w:r>
    </w:p>
    <w:p w14:paraId="7322B4F8" w14:textId="77777777" w:rsidR="004F3AFB" w:rsidRPr="00547184" w:rsidRDefault="004F3AFB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Texas State Board of Dental Examiners</w:t>
      </w:r>
    </w:p>
    <w:p w14:paraId="15859112" w14:textId="77777777" w:rsidR="004F3AFB" w:rsidRPr="00547184" w:rsidRDefault="004F3AFB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Utah Board of Dentists and Dental Hygienists</w:t>
      </w:r>
    </w:p>
    <w:p w14:paraId="401B267F" w14:textId="77777777" w:rsidR="004F3AFB" w:rsidRPr="00547184" w:rsidRDefault="004F3AFB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Vermont Board of Dental Examiners</w:t>
      </w:r>
    </w:p>
    <w:p w14:paraId="56BC3A6F" w14:textId="77777777" w:rsidR="00515ACB" w:rsidRPr="00547184" w:rsidRDefault="00515ACB" w:rsidP="00515A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Washington Dental Quality Assurance Commission</w:t>
      </w:r>
    </w:p>
    <w:p w14:paraId="6CA0B07F" w14:textId="77777777" w:rsidR="004F3AFB" w:rsidRPr="00547184" w:rsidRDefault="004F3AFB" w:rsidP="00FB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  <w:sectPr w:rsidR="004F3AFB" w:rsidRPr="00547184" w:rsidSect="000162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9FFA96" w14:textId="77777777" w:rsidR="00BF72B7" w:rsidRPr="00547184" w:rsidRDefault="00BF72B7" w:rsidP="00FB5FB9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14:paraId="735D2F78" w14:textId="41E5E4A7" w:rsidR="00606F57" w:rsidRPr="00547184" w:rsidRDefault="00606F57" w:rsidP="00FB5FB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47184">
        <w:rPr>
          <w:rFonts w:ascii="Times New Roman" w:eastAsia="Calibri" w:hAnsi="Times New Roman" w:cs="Times New Roman"/>
          <w:b/>
        </w:rPr>
        <w:t>ACCEPTS CONDITIONALLY (1</w:t>
      </w:r>
      <w:r w:rsidR="00FB5FB9" w:rsidRPr="00547184">
        <w:rPr>
          <w:rFonts w:ascii="Times New Roman" w:eastAsia="Calibri" w:hAnsi="Times New Roman" w:cs="Times New Roman"/>
          <w:b/>
        </w:rPr>
        <w:t>5</w:t>
      </w:r>
      <w:r w:rsidRPr="00547184">
        <w:rPr>
          <w:rFonts w:ascii="Times New Roman" w:eastAsia="Calibri" w:hAnsi="Times New Roman" w:cs="Times New Roman"/>
          <w:b/>
        </w:rPr>
        <w:t>)</w:t>
      </w:r>
    </w:p>
    <w:p w14:paraId="58F30CD9" w14:textId="77777777" w:rsidR="00BF72B7" w:rsidRPr="00547184" w:rsidRDefault="00BF72B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  <w:sectPr w:rsidR="00BF72B7" w:rsidRPr="00547184" w:rsidSect="0001627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392C4A" w14:textId="77777777" w:rsidR="00316370" w:rsidRPr="00547184" w:rsidRDefault="00316370" w:rsidP="00FB5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lastRenderedPageBreak/>
        <w:t>Alaska Board of Dental Examiners</w:t>
      </w:r>
    </w:p>
    <w:p w14:paraId="15C58100" w14:textId="6EA3AA0E" w:rsidR="00AD6FBF" w:rsidRPr="00547184" w:rsidRDefault="00AD6FBF" w:rsidP="00FB5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Connecticut State Dental Commission</w:t>
      </w:r>
    </w:p>
    <w:p w14:paraId="0C505BE3" w14:textId="2303B29F" w:rsidR="00AD6FBF" w:rsidRPr="00547184" w:rsidRDefault="00AD6FBF" w:rsidP="00FB5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Idaho State Board of Dentistry</w:t>
      </w:r>
    </w:p>
    <w:p w14:paraId="7F40BD37" w14:textId="77777777" w:rsidR="00606F57" w:rsidRPr="00547184" w:rsidRDefault="00606F5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Indiana State Board of Dentistry</w:t>
      </w:r>
    </w:p>
    <w:p w14:paraId="355262CF" w14:textId="04CE86E1" w:rsidR="00AD6FBF" w:rsidRPr="00547184" w:rsidRDefault="00AD6FBF" w:rsidP="00FB5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Kansas Dental Board</w:t>
      </w:r>
    </w:p>
    <w:p w14:paraId="71A7E5C2" w14:textId="77777777" w:rsidR="00606F57" w:rsidRPr="00547184" w:rsidRDefault="00606F5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Louisiana State Board of Dentistry</w:t>
      </w:r>
    </w:p>
    <w:p w14:paraId="51262A34" w14:textId="77777777" w:rsidR="00606F57" w:rsidRPr="00547184" w:rsidRDefault="00606F5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State of Maine Board of Dental Examiners</w:t>
      </w:r>
    </w:p>
    <w:p w14:paraId="402DE7EE" w14:textId="77777777" w:rsidR="00BF72B7" w:rsidRPr="00547184" w:rsidRDefault="00BF72B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Minnesota Board of Dentistry</w:t>
      </w:r>
    </w:p>
    <w:p w14:paraId="632AE90F" w14:textId="77777777" w:rsidR="00AD6FBF" w:rsidRPr="00547184" w:rsidRDefault="00AD6FBF" w:rsidP="00FB5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lastRenderedPageBreak/>
        <w:t>Nebraska Board of Dentistry</w:t>
      </w:r>
    </w:p>
    <w:p w14:paraId="0AAFD2FC" w14:textId="1FFD1D78" w:rsidR="00AD6FBF" w:rsidRPr="00547184" w:rsidRDefault="00AD6FBF" w:rsidP="00FB5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New Hampshire Board of Dental Examiners</w:t>
      </w:r>
    </w:p>
    <w:p w14:paraId="3C276389" w14:textId="77777777" w:rsidR="00BF72B7" w:rsidRPr="00547184" w:rsidRDefault="00BF72B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North Carolina State Board of Dental Examiners</w:t>
      </w:r>
    </w:p>
    <w:p w14:paraId="4E2262F3" w14:textId="77777777" w:rsidR="00BF72B7" w:rsidRPr="00547184" w:rsidRDefault="00BF72B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Pennsylvania State Board of Dentistry</w:t>
      </w:r>
    </w:p>
    <w:p w14:paraId="183AD880" w14:textId="77777777" w:rsidR="00BF72B7" w:rsidRPr="00547184" w:rsidRDefault="00BF72B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Tennessee Board of Dentistry</w:t>
      </w:r>
    </w:p>
    <w:p w14:paraId="24906046" w14:textId="77777777" w:rsidR="00BF72B7" w:rsidRPr="00547184" w:rsidRDefault="00BF72B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Virginia Board of Dentistry</w:t>
      </w:r>
    </w:p>
    <w:p w14:paraId="503982FA" w14:textId="77777777" w:rsidR="00BF72B7" w:rsidRPr="00547184" w:rsidRDefault="00BF72B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West Virginia Board of Dentistry</w:t>
      </w:r>
    </w:p>
    <w:p w14:paraId="49629E84" w14:textId="77777777" w:rsidR="00BF72B7" w:rsidRPr="00547184" w:rsidRDefault="00BF72B7" w:rsidP="00FB5F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  <w:sectPr w:rsidR="00BF72B7" w:rsidRPr="00547184" w:rsidSect="00BF72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6804CB" w14:textId="77777777" w:rsidR="00BF72B7" w:rsidRPr="00547184" w:rsidRDefault="00BF72B7" w:rsidP="00FB5F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1C8CCD98" w14:textId="1DC85FF5" w:rsidR="00606F57" w:rsidRPr="00547184" w:rsidRDefault="00606F57" w:rsidP="00FB5FB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47184">
        <w:rPr>
          <w:rFonts w:ascii="Times New Roman" w:eastAsia="Calibri" w:hAnsi="Times New Roman" w:cs="Times New Roman"/>
          <w:b/>
        </w:rPr>
        <w:t>DOESN’T ACCEPT (</w:t>
      </w:r>
      <w:r w:rsidR="00734FEF">
        <w:rPr>
          <w:rFonts w:ascii="Times New Roman" w:eastAsia="Calibri" w:hAnsi="Times New Roman" w:cs="Times New Roman"/>
          <w:b/>
        </w:rPr>
        <w:t>11</w:t>
      </w:r>
      <w:r w:rsidRPr="00547184">
        <w:rPr>
          <w:rFonts w:ascii="Times New Roman" w:eastAsia="Calibri" w:hAnsi="Times New Roman" w:cs="Times New Roman"/>
          <w:b/>
        </w:rPr>
        <w:t>)</w:t>
      </w:r>
    </w:p>
    <w:p w14:paraId="60B7FEA2" w14:textId="77777777" w:rsidR="00BF72B7" w:rsidRPr="00547184" w:rsidRDefault="00BF72B7" w:rsidP="00FB5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  <w:sectPr w:rsidR="00BF72B7" w:rsidRPr="00547184" w:rsidSect="00BF72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B07275" w14:textId="77777777" w:rsidR="00DE2646" w:rsidRDefault="00DE2646" w:rsidP="00FB5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lastRenderedPageBreak/>
        <w:t>Arizona State Board of Dental Examiners</w:t>
      </w:r>
    </w:p>
    <w:p w14:paraId="6277BA97" w14:textId="2152B130" w:rsidR="00C83D21" w:rsidRPr="00C83D21" w:rsidRDefault="00C83D21" w:rsidP="00C83D21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C83D21">
        <w:rPr>
          <w:rFonts w:ascii="Times New Roman" w:eastAsia="Calibri" w:hAnsi="Times New Roman" w:cs="Times New Roman"/>
        </w:rPr>
        <w:t>Colorado Board of Dental Examiners</w:t>
      </w:r>
    </w:p>
    <w:p w14:paraId="2D0B9CD0" w14:textId="16B6EE1F" w:rsidR="00A544B8" w:rsidRPr="00A544B8" w:rsidRDefault="00A544B8" w:rsidP="00A544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A544B8">
        <w:rPr>
          <w:rFonts w:ascii="Times New Roman" w:eastAsia="Calibri" w:hAnsi="Times New Roman" w:cs="Times New Roman"/>
        </w:rPr>
        <w:t>District of Columbia Board of Dentistry</w:t>
      </w:r>
    </w:p>
    <w:p w14:paraId="391A0B2E" w14:textId="769D6E01" w:rsidR="00DE2646" w:rsidRDefault="00BF72B7" w:rsidP="009C50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Florida Board of Dentistry</w:t>
      </w:r>
    </w:p>
    <w:p w14:paraId="4E0EE18F" w14:textId="77777777" w:rsidR="00A544B8" w:rsidRPr="00A544B8" w:rsidRDefault="00A544B8" w:rsidP="00A544B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A544B8">
        <w:rPr>
          <w:rFonts w:ascii="Times New Roman" w:eastAsia="Calibri" w:hAnsi="Times New Roman" w:cs="Times New Roman"/>
        </w:rPr>
        <w:t>Illinois Board of Dentistry</w:t>
      </w:r>
    </w:p>
    <w:p w14:paraId="10F80175" w14:textId="77777777" w:rsidR="009B35C7" w:rsidRPr="009B35C7" w:rsidRDefault="009B35C7" w:rsidP="009B35C7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9B35C7">
        <w:rPr>
          <w:rFonts w:ascii="Times New Roman" w:eastAsia="Calibri" w:hAnsi="Times New Roman" w:cs="Times New Roman"/>
        </w:rPr>
        <w:t>Kentucky Board of Dentistry</w:t>
      </w:r>
    </w:p>
    <w:p w14:paraId="6F60F7BD" w14:textId="77777777" w:rsidR="00BF72B7" w:rsidRDefault="00BF72B7" w:rsidP="00FB5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lastRenderedPageBreak/>
        <w:t>Maryland State Board of Dental Examiners</w:t>
      </w:r>
    </w:p>
    <w:p w14:paraId="5BCD0F18" w14:textId="4BF4FB64" w:rsidR="00A544B8" w:rsidRPr="00A544B8" w:rsidRDefault="00A544B8" w:rsidP="00A544B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A544B8">
        <w:rPr>
          <w:rFonts w:ascii="Times New Roman" w:eastAsia="Calibri" w:hAnsi="Times New Roman" w:cs="Times New Roman"/>
        </w:rPr>
        <w:t>Michigan Board of Dentistry</w:t>
      </w:r>
    </w:p>
    <w:p w14:paraId="6C24BCB0" w14:textId="77777777" w:rsidR="00DE2646" w:rsidRDefault="00DE2646" w:rsidP="00FB5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Montana Board of Dentistry</w:t>
      </w:r>
    </w:p>
    <w:p w14:paraId="469B047A" w14:textId="77777777" w:rsidR="00A544B8" w:rsidRDefault="00BF72B7" w:rsidP="00A544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t>South Dakota State Board of Dentistry</w:t>
      </w:r>
    </w:p>
    <w:p w14:paraId="6455EE8F" w14:textId="44079D6D" w:rsidR="00A544B8" w:rsidRPr="00A544B8" w:rsidRDefault="00A544B8" w:rsidP="00A544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  <w:sectPr w:rsidR="00A544B8" w:rsidRPr="00A544B8" w:rsidSect="00DE26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544B8">
        <w:rPr>
          <w:rFonts w:ascii="Times New Roman" w:eastAsia="Calibri" w:hAnsi="Times New Roman" w:cs="Times New Roman"/>
        </w:rPr>
        <w:t>Wisconsin Dentistry Examining Board</w:t>
      </w:r>
    </w:p>
    <w:p w14:paraId="5C2F45D4" w14:textId="77777777" w:rsidR="00BF72B7" w:rsidRPr="00547184" w:rsidRDefault="00BF72B7" w:rsidP="00FB5FB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C96B1A8" w14:textId="77EAD775" w:rsidR="00606F57" w:rsidRPr="00547184" w:rsidRDefault="00606F57" w:rsidP="00FB5FB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47184">
        <w:rPr>
          <w:rFonts w:ascii="Times New Roman" w:eastAsia="Calibri" w:hAnsi="Times New Roman" w:cs="Times New Roman"/>
          <w:b/>
        </w:rPr>
        <w:t>NO ANSWER (</w:t>
      </w:r>
      <w:r w:rsidR="00A544B8">
        <w:rPr>
          <w:rFonts w:ascii="Times New Roman" w:eastAsia="Calibri" w:hAnsi="Times New Roman" w:cs="Times New Roman"/>
          <w:b/>
        </w:rPr>
        <w:t>1</w:t>
      </w:r>
      <w:r w:rsidRPr="00547184">
        <w:rPr>
          <w:rFonts w:ascii="Times New Roman" w:eastAsia="Calibri" w:hAnsi="Times New Roman" w:cs="Times New Roman"/>
          <w:b/>
        </w:rPr>
        <w:t>)</w:t>
      </w:r>
    </w:p>
    <w:p w14:paraId="5C2A3320" w14:textId="77777777" w:rsidR="00DE2646" w:rsidRPr="00547184" w:rsidRDefault="00DE2646" w:rsidP="00FB5F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  <w:sectPr w:rsidR="00DE2646" w:rsidRPr="00547184" w:rsidSect="00BF72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252857" w14:textId="77777777" w:rsidR="00DE2646" w:rsidRPr="00547184" w:rsidRDefault="00DE2646" w:rsidP="00FB5F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547184">
        <w:rPr>
          <w:rFonts w:ascii="Times New Roman" w:eastAsia="Calibri" w:hAnsi="Times New Roman" w:cs="Times New Roman"/>
        </w:rPr>
        <w:lastRenderedPageBreak/>
        <w:t>New Mexico Board of Dental Health Care</w:t>
      </w:r>
    </w:p>
    <w:p w14:paraId="2E606605" w14:textId="77777777" w:rsidR="00DE2646" w:rsidRPr="00547184" w:rsidRDefault="00DE2646" w:rsidP="00FB5FB9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  <w:sectPr w:rsidR="00DE2646" w:rsidRPr="00547184" w:rsidSect="00DE26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36A4F5" w14:textId="77777777" w:rsidR="00BF72B7" w:rsidRPr="00547184" w:rsidRDefault="00BF72B7" w:rsidP="00FB5FB9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14:paraId="51F653B7" w14:textId="1BB14BF5" w:rsidR="00606F57" w:rsidRPr="00547184" w:rsidRDefault="00C83D21" w:rsidP="00FB5FB9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DOESN’T REQUIRE CE (1</w:t>
      </w:r>
      <w:r w:rsidR="00606F57" w:rsidRPr="00547184">
        <w:rPr>
          <w:rFonts w:ascii="Times New Roman" w:eastAsia="Calibri" w:hAnsi="Times New Roman" w:cs="Times New Roman"/>
          <w:b/>
        </w:rPr>
        <w:t>)</w:t>
      </w:r>
    </w:p>
    <w:p w14:paraId="71F67A94" w14:textId="77777777" w:rsidR="00BF72B7" w:rsidRPr="00547184" w:rsidRDefault="00BF72B7" w:rsidP="00FB5F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  <w:sectPr w:rsidR="00BF72B7" w:rsidRPr="00547184" w:rsidSect="00BF72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14575D" w14:textId="5D0CAFA7" w:rsidR="005E5879" w:rsidRPr="003D4311" w:rsidRDefault="00606F57" w:rsidP="004423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3D4311">
        <w:rPr>
          <w:rFonts w:ascii="Times New Roman" w:eastAsia="Calibri" w:hAnsi="Times New Roman" w:cs="Times New Roman"/>
        </w:rPr>
        <w:lastRenderedPageBreak/>
        <w:t>Wyoming Board of Dental Examiners</w:t>
      </w:r>
    </w:p>
    <w:sectPr w:rsidR="005E5879" w:rsidRPr="003D4311" w:rsidSect="00796D8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F3F"/>
    <w:multiLevelType w:val="hybridMultilevel"/>
    <w:tmpl w:val="E8A2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90358"/>
    <w:multiLevelType w:val="hybridMultilevel"/>
    <w:tmpl w:val="DC84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44031"/>
    <w:multiLevelType w:val="hybridMultilevel"/>
    <w:tmpl w:val="9CC6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4700F"/>
    <w:multiLevelType w:val="hybridMultilevel"/>
    <w:tmpl w:val="829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57"/>
    <w:rsid w:val="00016273"/>
    <w:rsid w:val="0004791A"/>
    <w:rsid w:val="002815D1"/>
    <w:rsid w:val="00316370"/>
    <w:rsid w:val="0037354B"/>
    <w:rsid w:val="00396D0F"/>
    <w:rsid w:val="003D4311"/>
    <w:rsid w:val="004B666F"/>
    <w:rsid w:val="004F3AFB"/>
    <w:rsid w:val="00515ACB"/>
    <w:rsid w:val="00547184"/>
    <w:rsid w:val="00606F57"/>
    <w:rsid w:val="0069044C"/>
    <w:rsid w:val="00734FEF"/>
    <w:rsid w:val="00955926"/>
    <w:rsid w:val="009575C1"/>
    <w:rsid w:val="009B35C7"/>
    <w:rsid w:val="009C50DA"/>
    <w:rsid w:val="00A21699"/>
    <w:rsid w:val="00A46CE6"/>
    <w:rsid w:val="00A544B8"/>
    <w:rsid w:val="00A61857"/>
    <w:rsid w:val="00AD6FBF"/>
    <w:rsid w:val="00BF72B7"/>
    <w:rsid w:val="00C83D21"/>
    <w:rsid w:val="00CB6790"/>
    <w:rsid w:val="00DC6247"/>
    <w:rsid w:val="00DD0F7D"/>
    <w:rsid w:val="00DE2646"/>
    <w:rsid w:val="00E33B3C"/>
    <w:rsid w:val="00E3471E"/>
    <w:rsid w:val="00F020D7"/>
    <w:rsid w:val="00F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25AD"/>
  <w15:chartTrackingRefBased/>
  <w15:docId w15:val="{5062C705-298B-42C6-B2C1-1CB1227A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2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Femyer</dc:creator>
  <cp:keywords/>
  <dc:description/>
  <cp:lastModifiedBy>Scott Zachry</cp:lastModifiedBy>
  <cp:revision>2</cp:revision>
  <dcterms:created xsi:type="dcterms:W3CDTF">2017-06-05T14:13:00Z</dcterms:created>
  <dcterms:modified xsi:type="dcterms:W3CDTF">2017-06-05T14:13:00Z</dcterms:modified>
</cp:coreProperties>
</file>